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67C3" w14:textId="309F71B4" w:rsidR="00BA567A" w:rsidRDefault="00751DFE" w:rsidP="00607D4A">
      <w:pPr>
        <w:pStyle w:val="Title"/>
        <w:ind w:left="1" w:hanging="3"/>
        <w:jc w:val="center"/>
      </w:pPr>
      <w:r>
        <w:t>Enter your Abstract Title</w:t>
      </w:r>
      <w:bookmarkStart w:id="0" w:name="bookmark=id.gjdgxs" w:colFirst="0" w:colLast="0"/>
      <w:bookmarkEnd w:id="0"/>
      <w:r w:rsidR="00607D4A">
        <w:t xml:space="preserve"> (Times New Roman Bold, 14)</w:t>
      </w:r>
    </w:p>
    <w:p w14:paraId="63E967C4" w14:textId="77777777" w:rsidR="00BA567A" w:rsidRDefault="00BA567A">
      <w:pPr>
        <w:ind w:left="0" w:hanging="2"/>
      </w:pPr>
    </w:p>
    <w:p w14:paraId="63E967C5" w14:textId="484983BA" w:rsidR="00BA567A" w:rsidRDefault="00751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</w:t>
      </w:r>
      <w:r w:rsidR="00F40774">
        <w:rPr>
          <w:color w:val="000000"/>
          <w:sz w:val="18"/>
          <w:szCs w:val="18"/>
        </w:rPr>
        <w:t>First Name, Last Name, Affiliation</w:t>
      </w:r>
    </w:p>
    <w:p w14:paraId="63E967C6" w14:textId="7DD1D9F0" w:rsidR="00BA567A" w:rsidRDefault="00751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</w:t>
      </w:r>
      <w:r w:rsidR="00F40774">
        <w:rPr>
          <w:color w:val="000000"/>
          <w:sz w:val="18"/>
          <w:szCs w:val="18"/>
        </w:rPr>
        <w:t>First Name, Last Name, Affiliation</w:t>
      </w:r>
    </w:p>
    <w:p w14:paraId="63E967C7" w14:textId="16446D83" w:rsidR="00BA567A" w:rsidRDefault="00751D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 </w:t>
      </w:r>
      <w:r w:rsidR="00F40774" w:rsidRPr="00F40774">
        <w:rPr>
          <w:color w:val="000000"/>
          <w:sz w:val="18"/>
          <w:szCs w:val="18"/>
          <w:u w:val="single"/>
        </w:rPr>
        <w:t>First Name, Last Name</w:t>
      </w:r>
      <w:r w:rsidR="00F40774">
        <w:rPr>
          <w:color w:val="000000"/>
          <w:sz w:val="18"/>
          <w:szCs w:val="18"/>
        </w:rPr>
        <w:t xml:space="preserve">, Affiliation </w:t>
      </w:r>
      <w:r w:rsidR="001F4223">
        <w:rPr>
          <w:color w:val="000000"/>
          <w:sz w:val="18"/>
          <w:szCs w:val="18"/>
        </w:rPr>
        <w:t>(Times New Roman, 9, Presenting Author Underline)</w:t>
      </w:r>
    </w:p>
    <w:p w14:paraId="63E967C8" w14:textId="77777777" w:rsidR="00BA567A" w:rsidRDefault="00BA567A">
      <w:pPr>
        <w:ind w:left="0" w:hanging="2"/>
      </w:pPr>
    </w:p>
    <w:p w14:paraId="63E967C9" w14:textId="6CD471C4" w:rsidR="00BA567A" w:rsidRPr="00225B53" w:rsidRDefault="00225B5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Body of Abstract </w:t>
      </w:r>
      <w:r w:rsidR="00751DFE">
        <w:rPr>
          <w:sz w:val="24"/>
          <w:szCs w:val="24"/>
        </w:rPr>
        <w:t>(Times New Roman, 12)</w:t>
      </w:r>
    </w:p>
    <w:p w14:paraId="63E967D6" w14:textId="77777777" w:rsidR="00BA567A" w:rsidRDefault="00BA567A">
      <w:pPr>
        <w:ind w:left="0" w:hanging="2"/>
      </w:pPr>
    </w:p>
    <w:p w14:paraId="63E967D7" w14:textId="77777777" w:rsidR="00BA567A" w:rsidRPr="00751DFE" w:rsidRDefault="00751DFE">
      <w:pPr>
        <w:ind w:left="0" w:hanging="2"/>
        <w:rPr>
          <w:color w:val="FF0000"/>
          <w:sz w:val="24"/>
          <w:szCs w:val="24"/>
        </w:rPr>
      </w:pPr>
      <w:r w:rsidRPr="00751DFE">
        <w:rPr>
          <w:b/>
          <w:color w:val="FF0000"/>
          <w:sz w:val="24"/>
          <w:szCs w:val="24"/>
        </w:rPr>
        <w:t>General instructions for preparing your abstract:</w:t>
      </w:r>
    </w:p>
    <w:p w14:paraId="63E967D8" w14:textId="51D84073" w:rsidR="00BA567A" w:rsidRPr="00751DFE" w:rsidRDefault="00751DFE">
      <w:pPr>
        <w:numPr>
          <w:ilvl w:val="0"/>
          <w:numId w:val="1"/>
        </w:numPr>
        <w:ind w:left="0" w:hanging="2"/>
        <w:rPr>
          <w:color w:val="FF0000"/>
          <w:sz w:val="24"/>
          <w:szCs w:val="24"/>
        </w:rPr>
      </w:pPr>
      <w:r w:rsidRPr="00751DFE">
        <w:rPr>
          <w:color w:val="FF0000"/>
          <w:sz w:val="24"/>
          <w:szCs w:val="24"/>
        </w:rPr>
        <w:t>300-word limit</w:t>
      </w:r>
      <w:r w:rsidR="00A202D1">
        <w:rPr>
          <w:color w:val="FF0000"/>
          <w:sz w:val="24"/>
          <w:szCs w:val="24"/>
        </w:rPr>
        <w:t xml:space="preserve"> for </w:t>
      </w:r>
      <w:r w:rsidR="006F51E9">
        <w:rPr>
          <w:color w:val="FF0000"/>
          <w:sz w:val="24"/>
          <w:szCs w:val="24"/>
        </w:rPr>
        <w:t>text of a</w:t>
      </w:r>
      <w:r w:rsidR="00A202D1">
        <w:rPr>
          <w:color w:val="FF0000"/>
          <w:sz w:val="24"/>
          <w:szCs w:val="24"/>
        </w:rPr>
        <w:t>bstract body (excluding title, authors, affiliations, and references)</w:t>
      </w:r>
    </w:p>
    <w:p w14:paraId="63E967D9" w14:textId="77777777" w:rsidR="00BA567A" w:rsidRPr="00751DFE" w:rsidRDefault="00751DFE">
      <w:pPr>
        <w:numPr>
          <w:ilvl w:val="0"/>
          <w:numId w:val="1"/>
        </w:numPr>
        <w:ind w:left="0" w:hanging="2"/>
        <w:rPr>
          <w:color w:val="FF0000"/>
          <w:sz w:val="24"/>
          <w:szCs w:val="24"/>
        </w:rPr>
      </w:pPr>
      <w:r w:rsidRPr="00751DFE">
        <w:rPr>
          <w:color w:val="FF0000"/>
          <w:sz w:val="24"/>
          <w:szCs w:val="24"/>
        </w:rPr>
        <w:t>Please only capitalise the first word and pronouns in your abstract title</w:t>
      </w:r>
    </w:p>
    <w:p w14:paraId="63E967DA" w14:textId="365A767B" w:rsidR="00BA567A" w:rsidRPr="00751DFE" w:rsidRDefault="00751DFE">
      <w:pPr>
        <w:numPr>
          <w:ilvl w:val="0"/>
          <w:numId w:val="1"/>
        </w:numPr>
        <w:ind w:left="0" w:hanging="2"/>
        <w:rPr>
          <w:color w:val="FF0000"/>
          <w:sz w:val="24"/>
          <w:szCs w:val="24"/>
        </w:rPr>
      </w:pPr>
      <w:r w:rsidRPr="00751DFE">
        <w:rPr>
          <w:color w:val="FF0000"/>
          <w:sz w:val="24"/>
          <w:szCs w:val="24"/>
        </w:rPr>
        <w:t>Make sure you include all the authors and the</w:t>
      </w:r>
      <w:r w:rsidR="00225B53" w:rsidRPr="00751DFE">
        <w:rPr>
          <w:color w:val="FF0000"/>
          <w:sz w:val="24"/>
          <w:szCs w:val="24"/>
        </w:rPr>
        <w:t xml:space="preserve"> </w:t>
      </w:r>
      <w:r w:rsidRPr="00751DFE">
        <w:rPr>
          <w:color w:val="FF0000"/>
          <w:sz w:val="24"/>
          <w:szCs w:val="24"/>
        </w:rPr>
        <w:t>details</w:t>
      </w:r>
      <w:r w:rsidR="00225B53" w:rsidRPr="00751DFE">
        <w:rPr>
          <w:color w:val="FF0000"/>
          <w:sz w:val="24"/>
          <w:szCs w:val="24"/>
        </w:rPr>
        <w:t xml:space="preserve"> of their affiliation</w:t>
      </w:r>
      <w:r w:rsidRPr="00751DFE">
        <w:rPr>
          <w:color w:val="FF0000"/>
          <w:sz w:val="24"/>
          <w:szCs w:val="24"/>
        </w:rPr>
        <w:t xml:space="preserve"> </w:t>
      </w:r>
    </w:p>
    <w:p w14:paraId="37195D46" w14:textId="0341329E" w:rsidR="004F142B" w:rsidRPr="004F142B" w:rsidRDefault="00751DFE" w:rsidP="004F142B">
      <w:pPr>
        <w:numPr>
          <w:ilvl w:val="0"/>
          <w:numId w:val="1"/>
        </w:numPr>
        <w:ind w:left="0" w:hanging="2"/>
        <w:rPr>
          <w:color w:val="FF0000"/>
          <w:sz w:val="24"/>
          <w:szCs w:val="24"/>
        </w:rPr>
      </w:pPr>
      <w:r w:rsidRPr="00751DFE">
        <w:rPr>
          <w:color w:val="FF0000"/>
          <w:sz w:val="24"/>
          <w:szCs w:val="24"/>
        </w:rPr>
        <w:t>Highlight the presenting author by underlining their name</w:t>
      </w:r>
    </w:p>
    <w:p w14:paraId="63E967DC" w14:textId="77777777" w:rsidR="00BA567A" w:rsidRDefault="00BA567A">
      <w:pPr>
        <w:ind w:left="0" w:hanging="2"/>
      </w:pPr>
    </w:p>
    <w:sectPr w:rsidR="00BA567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656"/>
    <w:multiLevelType w:val="multilevel"/>
    <w:tmpl w:val="AF9EB688"/>
    <w:lvl w:ilvl="0">
      <w:start w:val="1"/>
      <w:numFmt w:val="bullet"/>
      <w:pStyle w:val="reference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7A"/>
    <w:rsid w:val="001F4223"/>
    <w:rsid w:val="00225B53"/>
    <w:rsid w:val="004F142B"/>
    <w:rsid w:val="00607D4A"/>
    <w:rsid w:val="006F51E9"/>
    <w:rsid w:val="00751DFE"/>
    <w:rsid w:val="00A202D1"/>
    <w:rsid w:val="00BA567A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67C3"/>
  <w15:docId w15:val="{A58A19FB-6BCA-4B01-A159-80AACE06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12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20"/>
    </w:pPr>
    <w:rPr>
      <w:b/>
      <w:bCs/>
      <w:kern w:val="28"/>
      <w:sz w:val="28"/>
      <w:szCs w:val="2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uthor">
    <w:name w:val="author"/>
    <w:basedOn w:val="Normal"/>
    <w:next w:val="Normal"/>
  </w:style>
  <w:style w:type="paragraph" w:customStyle="1" w:styleId="address">
    <w:name w:val="address"/>
    <w:basedOn w:val="Normal"/>
    <w:next w:val="Normal"/>
    <w:rPr>
      <w:sz w:val="18"/>
    </w:r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pPr>
      <w:numPr>
        <w:numId w:val="1"/>
      </w:numPr>
      <w:ind w:left="357" w:hanging="357"/>
    </w:pPr>
  </w:style>
  <w:style w:type="character" w:customStyle="1" w:styleId="Heading1Char">
    <w:name w:val="Heading 1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FEcUpr/2VYYxFeSAmMoG7G/rg==">AMUW2mV4ru/2LBxX8eLtHPbwqv0+0skYNUExZRVd4i/wNVXIWYcmG2hr7hCRnTQDrlo4NPa09t2LpICxbXbg7Qccs/qkQwN3kDd1+g8Ed3w7/ubEl4p9VwSgPVSilEcsd0chyeTHUsej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The University of Melbourne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Brooke Farrugia</cp:lastModifiedBy>
  <cp:revision>9</cp:revision>
  <dcterms:created xsi:type="dcterms:W3CDTF">2021-08-17T03:17:00Z</dcterms:created>
  <dcterms:modified xsi:type="dcterms:W3CDTF">2022-04-07T07:00:00Z</dcterms:modified>
</cp:coreProperties>
</file>